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TRƯỜNG CAO ĐẲNG LÝ TỰ TRỌNG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Độc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lập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–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Tự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do –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Hạnh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phúc</w:t>
      </w:r>
      <w:proofErr w:type="spellEnd"/>
    </w:p>
    <w:p w:rsidR="00AC59F3" w:rsidRDefault="00DE66CC" w:rsidP="0045319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3C262" wp14:editId="2C5503E4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proofErr w:type="spellStart"/>
      <w:r w:rsidR="0045319E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="0045319E">
        <w:rPr>
          <w:rFonts w:ascii="Times New Roman" w:hAnsi="Times New Roman" w:cs="Times New Roman"/>
          <w:b/>
          <w:sz w:val="26"/>
          <w:szCs w:val="26"/>
        </w:rPr>
        <w:t xml:space="preserve"> ĐỐI TÁC GỬI THƯ MỜI NGÀY 17/11</w:t>
      </w:r>
    </w:p>
    <w:p w:rsidR="00AC59F3" w:rsidRPr="00AC59F3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24"/>
        <w:gridCol w:w="2649"/>
        <w:gridCol w:w="1841"/>
        <w:gridCol w:w="2833"/>
        <w:gridCol w:w="1524"/>
      </w:tblGrid>
      <w:tr w:rsidR="00AC59F3" w:rsidRPr="00AC59F3" w:rsidTr="00C02820">
        <w:trPr>
          <w:trHeight w:val="567"/>
          <w:tblHeader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nghiệp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Trạng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thái</w:t>
            </w:r>
            <w:proofErr w:type="spellEnd"/>
          </w:p>
        </w:tc>
      </w:tr>
      <w:tr w:rsidR="00AC59F3" w:rsidRPr="00AC59F3" w:rsidTr="00C02820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Mr.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David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 ASIA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C02820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Linh</w:t>
            </w:r>
            <w:proofErr w:type="spellEnd"/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hỗ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trợ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C02820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C02820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Mỹ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Huyền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ký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HTQT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JICA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C02820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Hayashida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Takayuki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HTQT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JICA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C02820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Lâm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Hải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Long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mềm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C02820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Tâm</w:t>
            </w:r>
            <w:proofErr w:type="spellEnd"/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phần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mềm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Quang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AC59F3" w:rsidRDefault="00AC59F3" w:rsidP="00AA75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59F3" w:rsidRPr="00AC59F3" w:rsidTr="00C02820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="00D165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="00D165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165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="00D165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165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Vĩnh</w:t>
            </w:r>
            <w:proofErr w:type="spellEnd"/>
            <w:r w:rsidR="00D165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165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D1653C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Vĩnh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Phát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Motors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820" w:rsidRPr="0038076A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820" w:rsidRPr="0038076A" w:rsidRDefault="00C02820" w:rsidP="00C05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Đoàn</w:t>
            </w:r>
            <w:proofErr w:type="spellEnd"/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820" w:rsidRPr="0038076A" w:rsidRDefault="00C02820" w:rsidP="00C05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820" w:rsidRPr="0038076A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Thái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Group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38076A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820" w:rsidRPr="0038076A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820" w:rsidRPr="0038076A" w:rsidRDefault="00C02820" w:rsidP="00C05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820" w:rsidRPr="0038076A" w:rsidRDefault="00C02820" w:rsidP="00C05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820" w:rsidRPr="0038076A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TNHH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Savico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Miền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38076A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820" w:rsidRPr="0038076A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820" w:rsidRPr="0038076A" w:rsidRDefault="00C02820" w:rsidP="00C05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Mr.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Tsuguo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Fukumura</w:t>
            </w:r>
            <w:proofErr w:type="spellEnd"/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820" w:rsidRPr="0038076A" w:rsidRDefault="00C02820" w:rsidP="00C05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820" w:rsidRPr="0038076A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Isuzu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38076A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Claus Bader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triển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Mr. Peter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Wunsch</w:t>
            </w:r>
            <w:proofErr w:type="spellEnd"/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Michael Stark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Hùng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Khánh</w:t>
            </w:r>
            <w:proofErr w:type="spellEnd"/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LILAMA2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TNHH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viễn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Phát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Xu</w:t>
            </w:r>
            <w:proofErr w:type="spellEnd"/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KH&amp;CN TP.HCM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Thu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Đối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ngoại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Intel Product, VN -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HB HEEAP, ĐH Arizona,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Hoa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Kỳ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Mr. Michel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Hoàng</w:t>
            </w:r>
            <w:proofErr w:type="spellEnd"/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Schneider Electric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Mr. Eric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Dupont</w:t>
            </w:r>
            <w:proofErr w:type="spellEnd"/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Giáo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dục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Pháp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Schneider Electric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Lao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TB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XH Tp.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Default="00C02820" w:rsidP="00AA75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Default="00C02820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Default="00C02820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Lao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TB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XH Tp.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2820" w:rsidRPr="00AC59F3" w:rsidTr="00C02820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Default="00C02820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 w:colFirst="2" w:colLast="2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Default="00C02820" w:rsidP="00AA75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Vân</w:t>
            </w:r>
            <w:proofErr w:type="spellEnd"/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Default="00C02820" w:rsidP="00C05F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Default="00C02820" w:rsidP="00C05F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Lao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TB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XH Tp.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820" w:rsidRPr="00AC59F3" w:rsidRDefault="00C02820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bookmarkEnd w:id="0"/>
    </w:tbl>
    <w:p w:rsidR="00AC59F3" w:rsidRDefault="00AC59F3"/>
    <w:sectPr w:rsidR="00AC59F3" w:rsidSect="00DE66CC">
      <w:type w:val="continuous"/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38076A"/>
    <w:rsid w:val="0045319E"/>
    <w:rsid w:val="009D1208"/>
    <w:rsid w:val="00AC59F3"/>
    <w:rsid w:val="00BF7ECB"/>
    <w:rsid w:val="00C02820"/>
    <w:rsid w:val="00D1653C"/>
    <w:rsid w:val="00DE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2</cp:revision>
  <dcterms:created xsi:type="dcterms:W3CDTF">2017-11-02T08:01:00Z</dcterms:created>
  <dcterms:modified xsi:type="dcterms:W3CDTF">2017-11-02T08:01:00Z</dcterms:modified>
</cp:coreProperties>
</file>